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7159" w14:textId="77777777" w:rsidR="002A5A65" w:rsidRPr="002A5A65" w:rsidRDefault="002A5A65" w:rsidP="002A5A6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A5A65">
        <w:rPr>
          <w:b/>
          <w:sz w:val="32"/>
          <w:szCs w:val="32"/>
        </w:rPr>
        <w:t>SREDNJA ŠKOLA DR. ANTUNA BARCA CRIKVENICA</w:t>
      </w:r>
    </w:p>
    <w:p w14:paraId="7B8C2F02" w14:textId="77777777" w:rsidR="002A5A65" w:rsidRDefault="002A5A65" w:rsidP="00411235">
      <w:pPr>
        <w:spacing w:after="0"/>
        <w:rPr>
          <w:b/>
          <w:sz w:val="24"/>
          <w:szCs w:val="24"/>
        </w:rPr>
      </w:pPr>
    </w:p>
    <w:p w14:paraId="4BF44B19" w14:textId="77777777" w:rsidR="002A5A65" w:rsidRDefault="002A5A65" w:rsidP="00411235">
      <w:pPr>
        <w:spacing w:after="0"/>
        <w:rPr>
          <w:b/>
          <w:sz w:val="24"/>
          <w:szCs w:val="24"/>
        </w:rPr>
      </w:pPr>
    </w:p>
    <w:p w14:paraId="75F1E328" w14:textId="77777777" w:rsidR="00411235" w:rsidRPr="002A5A65" w:rsidRDefault="00411235" w:rsidP="002A5A65">
      <w:pPr>
        <w:spacing w:after="0"/>
        <w:jc w:val="center"/>
        <w:rPr>
          <w:b/>
          <w:sz w:val="28"/>
          <w:szCs w:val="28"/>
          <w:u w:val="single"/>
        </w:rPr>
      </w:pPr>
      <w:r w:rsidRPr="002A5A65">
        <w:rPr>
          <w:b/>
          <w:sz w:val="28"/>
          <w:szCs w:val="28"/>
          <w:u w:val="single"/>
        </w:rPr>
        <w:t>PROTOKOL  ULASKA UČENIKA, NASTAVNIKA I OSTALOG OVLAŠTENOG OSOBLJA</w:t>
      </w:r>
    </w:p>
    <w:p w14:paraId="5BA47702" w14:textId="77777777" w:rsidR="00411235" w:rsidRDefault="00411235" w:rsidP="00411235">
      <w:pPr>
        <w:spacing w:after="0"/>
        <w:rPr>
          <w:b/>
          <w:sz w:val="24"/>
          <w:szCs w:val="24"/>
        </w:rPr>
      </w:pPr>
    </w:p>
    <w:p w14:paraId="4F765CC5" w14:textId="77777777" w:rsidR="00411235" w:rsidRDefault="00411235" w:rsidP="005C70DB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DOLAZAK PRED ULAZ U ZGRADU SA ZAŠTITNOM MASKOM </w:t>
      </w:r>
    </w:p>
    <w:p w14:paraId="0AD1D1A1" w14:textId="77777777" w:rsidR="00411235" w:rsidRDefault="00411235" w:rsidP="005C70DB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DRŽANJE MEĐUSOBNOG RAZMAKA OD 1,5 m PRED ULAZOM U ZGRADU (U slučaju da na ulaz čeka više osoba)</w:t>
      </w:r>
    </w:p>
    <w:p w14:paraId="2E63BBB8" w14:textId="77777777" w:rsidR="00411235" w:rsidRDefault="00411235" w:rsidP="005C70DB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DEZINFEKCIJA OBUĆE NA DEZINFEKCIJSKOJ PODLOZI</w:t>
      </w:r>
    </w:p>
    <w:p w14:paraId="43255E75" w14:textId="77777777" w:rsidR="00411235" w:rsidRDefault="00411235" w:rsidP="005C70DB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DEZINFEKCIJA RUKU NA </w:t>
      </w:r>
      <w:r w:rsidR="00517FE8">
        <w:rPr>
          <w:b/>
          <w:sz w:val="24"/>
          <w:szCs w:val="24"/>
        </w:rPr>
        <w:t xml:space="preserve">ULAZU U UČIONICU ZA UČENIKE TE NA </w:t>
      </w:r>
      <w:r>
        <w:rPr>
          <w:b/>
          <w:sz w:val="24"/>
          <w:szCs w:val="24"/>
        </w:rPr>
        <w:t>UNUTARNJEM DIJELU ULAZA</w:t>
      </w:r>
      <w:r w:rsidR="00517FE8">
        <w:rPr>
          <w:b/>
          <w:sz w:val="24"/>
          <w:szCs w:val="24"/>
        </w:rPr>
        <w:t xml:space="preserve"> ZA NASTAVNIKE I OSTALO OVLAŠTENO OSOBLJE</w:t>
      </w:r>
    </w:p>
    <w:p w14:paraId="0BA57577" w14:textId="77777777" w:rsidR="000659D5" w:rsidRDefault="00411235" w:rsidP="005C70DB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2A5A65">
        <w:rPr>
          <w:b/>
          <w:i/>
          <w:sz w:val="24"/>
          <w:szCs w:val="24"/>
          <w:u w:val="single"/>
        </w:rPr>
        <w:t>SAMO ZA NASTAVNIKE I OSTALO OVLAŠTENO OSOBLJE ŠKOLE</w:t>
      </w:r>
      <w:r w:rsidRPr="000659D5">
        <w:rPr>
          <w:b/>
          <w:sz w:val="24"/>
          <w:szCs w:val="24"/>
        </w:rPr>
        <w:t xml:space="preserve"> - MJERENJE TEMPRATURE I ZAPISIVANJE VRIJEDNOSTI ISTE U KNJIGU EVIDENCIJE KAO I UPISIVANJE VREMENA ULASKA U USTANOVU. </w:t>
      </w:r>
    </w:p>
    <w:p w14:paraId="65980A3B" w14:textId="77777777" w:rsidR="00411235" w:rsidRDefault="00411235" w:rsidP="005C70DB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659D5">
        <w:rPr>
          <w:b/>
          <w:sz w:val="24"/>
          <w:szCs w:val="24"/>
        </w:rPr>
        <w:t>KRETANJE PREMA UČIONICAMA I (ILI) OSTALIM PODRUČJIMA USTANOVE OVISNO O RADNOJ OBVEZI UZ DRŽANJE OBVEZATNOG MEĐUSOBNOG RAZMAKA OD 1,5 m</w:t>
      </w:r>
      <w:r w:rsidR="000659D5">
        <w:rPr>
          <w:b/>
          <w:sz w:val="24"/>
          <w:szCs w:val="24"/>
        </w:rPr>
        <w:t xml:space="preserve"> IZBJEGAVAJUĆI ZADRŽAVANJE I GRUPIRANJE. KRETANJE KOD ULAZA VRŠI SE DESNOM STRANOM HODNIČKIH PROSTORA (GLEDANO OD ULAZA) PREMA VIDLJIVIM OZNAKAMA. IZBJEGAVA SE DODIRIVANJE BILO KAKVIH POVRŠINA. </w:t>
      </w:r>
    </w:p>
    <w:p w14:paraId="14CD5586" w14:textId="77777777" w:rsidR="000659D5" w:rsidRDefault="000659D5" w:rsidP="005C70DB">
      <w:pPr>
        <w:pStyle w:val="Odlomakpopisa"/>
        <w:spacing w:after="0" w:line="276" w:lineRule="auto"/>
        <w:rPr>
          <w:b/>
          <w:sz w:val="24"/>
          <w:szCs w:val="24"/>
        </w:rPr>
      </w:pPr>
    </w:p>
    <w:p w14:paraId="2456B239" w14:textId="77777777" w:rsidR="000659D5" w:rsidRDefault="000659D5" w:rsidP="000659D5">
      <w:pPr>
        <w:pStyle w:val="Odlomakpopisa"/>
        <w:spacing w:after="0"/>
        <w:rPr>
          <w:b/>
          <w:sz w:val="24"/>
          <w:szCs w:val="24"/>
        </w:rPr>
      </w:pPr>
    </w:p>
    <w:p w14:paraId="2D00058E" w14:textId="77777777" w:rsidR="000659D5" w:rsidRPr="002A5A65" w:rsidRDefault="000659D5" w:rsidP="002A5A65">
      <w:pPr>
        <w:spacing w:after="0"/>
        <w:jc w:val="center"/>
        <w:rPr>
          <w:b/>
          <w:sz w:val="28"/>
          <w:szCs w:val="28"/>
          <w:u w:val="single"/>
        </w:rPr>
      </w:pPr>
      <w:r w:rsidRPr="002A5A65">
        <w:rPr>
          <w:b/>
          <w:sz w:val="28"/>
          <w:szCs w:val="28"/>
          <w:u w:val="single"/>
        </w:rPr>
        <w:t>PROTOKOL  IZLASKA UČENIKA, NASTAVNIKA I OSTALOG OVLAŠTENOG OSOBLJA</w:t>
      </w:r>
    </w:p>
    <w:p w14:paraId="74E1F20C" w14:textId="77777777" w:rsidR="000659D5" w:rsidRPr="000659D5" w:rsidRDefault="000659D5" w:rsidP="000659D5">
      <w:pPr>
        <w:spacing w:after="0"/>
        <w:rPr>
          <w:b/>
          <w:sz w:val="24"/>
          <w:szCs w:val="24"/>
        </w:rPr>
      </w:pPr>
    </w:p>
    <w:p w14:paraId="1B0FB1EB" w14:textId="77777777" w:rsidR="000659D5" w:rsidRDefault="000659D5" w:rsidP="005C70DB">
      <w:pPr>
        <w:pStyle w:val="Odlomakpopis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UČENICI IZLAZE IZ USTANOVE SA ZAŠTITNIM MASKAMA</w:t>
      </w:r>
      <w:r w:rsidR="004B5266">
        <w:rPr>
          <w:b/>
          <w:sz w:val="24"/>
          <w:szCs w:val="24"/>
        </w:rPr>
        <w:t xml:space="preserve"> (ISTO VRIJEDI I ZA NASTAVNIKE I OSTALO OVLAŠTENO OSOBLJE)</w:t>
      </w:r>
    </w:p>
    <w:p w14:paraId="44294C14" w14:textId="77777777" w:rsidR="004B5266" w:rsidRDefault="000659D5" w:rsidP="005C70DB">
      <w:pPr>
        <w:pStyle w:val="Odlomakpopis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NAKON ZVUČNOG SIGNALIZIRANJA DEŽURNOG NASTAVNIKA (NA KRAJU NASTAVNOG DANA) KUCANJEM NA VRATA UČIONICE, UČENICI IZLAZE DRŽEĆI MEĐUSOBNI RAZMAK OD 1,5 m DESNOM STRANOM HODNIKA (GLEDANO PREMA IZLAZU) PREMA VIDLJIVIM OZNAKAMA.</w:t>
      </w:r>
      <w:r w:rsidR="004B5266">
        <w:rPr>
          <w:b/>
          <w:sz w:val="24"/>
          <w:szCs w:val="24"/>
        </w:rPr>
        <w:t xml:space="preserve"> </w:t>
      </w:r>
    </w:p>
    <w:p w14:paraId="7F586E95" w14:textId="77777777" w:rsidR="004B5266" w:rsidRDefault="004B5266" w:rsidP="005C70DB">
      <w:pPr>
        <w:pStyle w:val="Odlomakpopis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PRETHODNO, PRI IZLASKU IZ UČIONICE UČENICI DEZINFICIRAJU RUKE IZBJEGAVAJUĆI NADALJE DO IZLAZA DODIRIVANJE BILO KAKVIH POVRŠINA</w:t>
      </w:r>
    </w:p>
    <w:p w14:paraId="7E9749BA" w14:textId="77777777" w:rsidR="004B5266" w:rsidRPr="004B5266" w:rsidRDefault="004B5266" w:rsidP="005C70DB">
      <w:pPr>
        <w:pStyle w:val="Odlomakpopis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2A5A65">
        <w:rPr>
          <w:b/>
          <w:i/>
          <w:sz w:val="24"/>
          <w:szCs w:val="24"/>
        </w:rPr>
        <w:t>NASTAVNICI I OSTALO OVLAŠTENO OSOBLJE</w:t>
      </w:r>
      <w:r>
        <w:rPr>
          <w:b/>
          <w:sz w:val="24"/>
          <w:szCs w:val="24"/>
        </w:rPr>
        <w:t xml:space="preserve"> PO ZAVRŠETKU RADNIH OBVEZA MJERE TEMPERATURU BESKONTAKTNIM TOPLOMJEROM TE VRIJEDNOST ISTE UPISUJU U EVIDENCIJSKU KNJIGU KAO I VRIJEME ODLASKA IZ USTANOVE. </w:t>
      </w:r>
    </w:p>
    <w:p w14:paraId="47159D70" w14:textId="77777777" w:rsidR="00847724" w:rsidRPr="002A5A65" w:rsidRDefault="00847724" w:rsidP="002A5A65">
      <w:pPr>
        <w:spacing w:after="0"/>
        <w:jc w:val="center"/>
        <w:rPr>
          <w:b/>
          <w:sz w:val="28"/>
          <w:szCs w:val="28"/>
          <w:u w:val="single"/>
        </w:rPr>
      </w:pPr>
      <w:r w:rsidRPr="002A5A65">
        <w:rPr>
          <w:b/>
          <w:sz w:val="28"/>
          <w:szCs w:val="28"/>
          <w:u w:val="single"/>
        </w:rPr>
        <w:lastRenderedPageBreak/>
        <w:t>PROTOKOL  ULASKA NEOVLAŠTENOG OSOBLJA</w:t>
      </w:r>
    </w:p>
    <w:p w14:paraId="2345B8DE" w14:textId="77777777" w:rsidR="00847724" w:rsidRDefault="00847724" w:rsidP="00847724">
      <w:pPr>
        <w:spacing w:after="0"/>
        <w:rPr>
          <w:b/>
        </w:rPr>
      </w:pPr>
    </w:p>
    <w:p w14:paraId="44D1D4B2" w14:textId="77777777" w:rsidR="002A5A65" w:rsidRDefault="002A5A65" w:rsidP="00847724">
      <w:pPr>
        <w:spacing w:after="0"/>
        <w:rPr>
          <w:b/>
          <w:sz w:val="24"/>
          <w:szCs w:val="24"/>
        </w:rPr>
      </w:pPr>
    </w:p>
    <w:p w14:paraId="40D98569" w14:textId="77777777" w:rsidR="00847724" w:rsidRPr="002A5A65" w:rsidRDefault="00847724" w:rsidP="002A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2A5A65">
        <w:rPr>
          <w:b/>
          <w:sz w:val="28"/>
          <w:szCs w:val="28"/>
        </w:rPr>
        <w:t>VAŽNO: ULAZ JE DOZVOLJEN IZNIMNO SERVISERIMA I OSTALIM SLUŽBAMA ČIJE SU USLUGE NEOPHODNE, A DOSTAVU ZA POTREBE USTANOVE PREUZIMAJU NADLEŽNI RADNICI USTANOVE NA VANJSKIM VRATIMA UZ PRETHODNU NAJAVU</w:t>
      </w:r>
      <w:r w:rsidR="003756AF" w:rsidRPr="002A5A65">
        <w:rPr>
          <w:b/>
          <w:sz w:val="28"/>
          <w:szCs w:val="28"/>
        </w:rPr>
        <w:t>.</w:t>
      </w:r>
    </w:p>
    <w:p w14:paraId="73DFD154" w14:textId="77777777" w:rsidR="003756AF" w:rsidRPr="002A5A65" w:rsidRDefault="003756AF" w:rsidP="002A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2A5A65">
        <w:rPr>
          <w:b/>
          <w:sz w:val="28"/>
          <w:szCs w:val="28"/>
        </w:rPr>
        <w:t>PREPORUČA SE DOLAZAK KADA JE TO MOGUĆE NAJAVITI BAREN JEDAN DAN RANIJE.</w:t>
      </w:r>
    </w:p>
    <w:p w14:paraId="6C6E6897" w14:textId="77777777" w:rsidR="000659D5" w:rsidRPr="00847724" w:rsidRDefault="000659D5" w:rsidP="000659D5">
      <w:pPr>
        <w:spacing w:after="0"/>
        <w:rPr>
          <w:b/>
          <w:sz w:val="24"/>
          <w:szCs w:val="24"/>
        </w:rPr>
      </w:pPr>
    </w:p>
    <w:p w14:paraId="62AF6A68" w14:textId="77777777" w:rsidR="00847724" w:rsidRDefault="00847724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847724">
        <w:rPr>
          <w:b/>
          <w:sz w:val="24"/>
          <w:szCs w:val="24"/>
        </w:rPr>
        <w:t>NEOVLAŠTENA OSOBA U USTANOVU ULAZI SA ZAŠTITNOM MASKOM</w:t>
      </w:r>
    </w:p>
    <w:p w14:paraId="7E91F3DD" w14:textId="77777777" w:rsidR="003756AF" w:rsidRPr="00847724" w:rsidRDefault="003756AF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UKOLIKO ULAZI VIŠE OSOBA OBVEZATAN JE MEĐUSOBNI RAZMAK OD 1,5m</w:t>
      </w:r>
    </w:p>
    <w:p w14:paraId="40456E8E" w14:textId="77777777" w:rsidR="003756AF" w:rsidRDefault="00847724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847724">
        <w:rPr>
          <w:b/>
          <w:sz w:val="24"/>
          <w:szCs w:val="24"/>
        </w:rPr>
        <w:t xml:space="preserve">NA ULAZU  </w:t>
      </w:r>
      <w:r>
        <w:rPr>
          <w:b/>
          <w:sz w:val="24"/>
          <w:szCs w:val="24"/>
        </w:rPr>
        <w:t xml:space="preserve">(UKOLIKO SE NIJE PRETHODNO NAJAVILA) </w:t>
      </w:r>
      <w:r w:rsidR="003756AF">
        <w:rPr>
          <w:b/>
          <w:sz w:val="24"/>
          <w:szCs w:val="24"/>
        </w:rPr>
        <w:t xml:space="preserve">ZVONI NA ZVONO I JAVLJA SE DEŽURNOM NASTAVNIKU ILI </w:t>
      </w:r>
      <w:r w:rsidR="003756AF" w:rsidRPr="003756AF">
        <w:rPr>
          <w:b/>
          <w:sz w:val="24"/>
          <w:szCs w:val="24"/>
        </w:rPr>
        <w:t>ZOVE NA BROJ TEL.: 051/241-202; 051/445-128</w:t>
      </w:r>
      <w:r w:rsidR="002A5A65">
        <w:rPr>
          <w:b/>
          <w:sz w:val="24"/>
          <w:szCs w:val="24"/>
        </w:rPr>
        <w:t>)</w:t>
      </w:r>
    </w:p>
    <w:p w14:paraId="42AF0E6F" w14:textId="77777777" w:rsidR="002A5A65" w:rsidRDefault="002A5A65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DEŽURNI NASTAVNIK S ODGOVORNOM OSOBOM U USTANOVI PROVJERAVA OPRAVDANOST ULAZA NEOVLAŠTENE OSOBE</w:t>
      </w:r>
    </w:p>
    <w:p w14:paraId="50C991CA" w14:textId="77777777" w:rsidR="002A5A65" w:rsidRPr="002A5A65" w:rsidRDefault="002A5A65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DEŽURNI NASTAVNIK BESKONTAKTNIM TOPLOMJEROM MJERI TEMPERATURU OSOBE KOJA JE DOBILA POTVRDU OPRAVDANOSTI ULASKA </w:t>
      </w:r>
    </w:p>
    <w:p w14:paraId="5FEAC793" w14:textId="77777777" w:rsidR="003756AF" w:rsidRDefault="003756AF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NEOVLAŠTENA OSOBA DEZINFICIRA OBUĆU NA DEZINFEKCIJSKOJ PODLOZI TE DEZINFICIRA RUKE</w:t>
      </w:r>
    </w:p>
    <w:p w14:paraId="4CF74066" w14:textId="77777777" w:rsidR="00D5550B" w:rsidRDefault="003756AF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D5550B">
        <w:rPr>
          <w:b/>
          <w:sz w:val="24"/>
          <w:szCs w:val="24"/>
        </w:rPr>
        <w:t>UPUĆUJE SE, KREĆUĆI SE DESNOM STRANOM HODNIKA (GLEDAJUĆI OD ULAZA) PREMA ODGOVORNOJ OSOBI U USTANOVI ZBOG REALIZACIJE POSLOVA ZBOG KOJIH JE I DOŠLA</w:t>
      </w:r>
    </w:p>
    <w:p w14:paraId="446E5568" w14:textId="77777777" w:rsidR="003756AF" w:rsidRDefault="00D5550B" w:rsidP="005C70DB">
      <w:pPr>
        <w:pStyle w:val="Odlomakpopisa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D5550B">
        <w:rPr>
          <w:b/>
          <w:sz w:val="24"/>
          <w:szCs w:val="24"/>
        </w:rPr>
        <w:t xml:space="preserve">Napomena: Dežurni nastavnik bilježi vrijeme dolaska te </w:t>
      </w:r>
      <w:r w:rsidR="00FE4D80">
        <w:rPr>
          <w:b/>
          <w:sz w:val="24"/>
          <w:szCs w:val="24"/>
        </w:rPr>
        <w:t>osobne podatke</w:t>
      </w:r>
      <w:r>
        <w:rPr>
          <w:b/>
          <w:sz w:val="24"/>
          <w:szCs w:val="24"/>
        </w:rPr>
        <w:t xml:space="preserve"> neovlaštene osobe </w:t>
      </w:r>
    </w:p>
    <w:p w14:paraId="57CF5424" w14:textId="77777777" w:rsidR="00D5550B" w:rsidRDefault="00D5550B" w:rsidP="00D5550B">
      <w:pPr>
        <w:spacing w:after="0"/>
        <w:rPr>
          <w:b/>
          <w:sz w:val="24"/>
          <w:szCs w:val="24"/>
        </w:rPr>
      </w:pPr>
    </w:p>
    <w:p w14:paraId="47DBCF5B" w14:textId="77777777" w:rsidR="00D5550B" w:rsidRPr="00D5550B" w:rsidRDefault="00D5550B" w:rsidP="00D5550B">
      <w:pPr>
        <w:spacing w:after="0"/>
        <w:rPr>
          <w:b/>
          <w:sz w:val="24"/>
          <w:szCs w:val="24"/>
        </w:rPr>
      </w:pPr>
    </w:p>
    <w:p w14:paraId="56AEAD93" w14:textId="77777777" w:rsidR="003756AF" w:rsidRPr="00FE4D80" w:rsidRDefault="003756AF" w:rsidP="00FE4D80">
      <w:pPr>
        <w:spacing w:after="0"/>
        <w:jc w:val="center"/>
        <w:rPr>
          <w:b/>
          <w:sz w:val="28"/>
          <w:szCs w:val="28"/>
          <w:u w:val="single"/>
        </w:rPr>
      </w:pPr>
      <w:r w:rsidRPr="00FE4D80">
        <w:rPr>
          <w:b/>
          <w:sz w:val="28"/>
          <w:szCs w:val="28"/>
          <w:u w:val="single"/>
        </w:rPr>
        <w:t>PROTOKOL  IZLASKA NEOVLAŠTENOG OSOBLJA</w:t>
      </w:r>
    </w:p>
    <w:p w14:paraId="0645C03D" w14:textId="77777777" w:rsidR="003756AF" w:rsidRDefault="003756AF" w:rsidP="003756AF">
      <w:pPr>
        <w:spacing w:after="0"/>
        <w:rPr>
          <w:b/>
          <w:sz w:val="24"/>
          <w:szCs w:val="24"/>
        </w:rPr>
      </w:pPr>
    </w:p>
    <w:p w14:paraId="3CECA3DA" w14:textId="77777777" w:rsidR="003756AF" w:rsidRDefault="003756AF" w:rsidP="005C70DB">
      <w:pPr>
        <w:pStyle w:val="Odlomakpopisa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ZAVRŠETKU POSLA ILI RAZLOGA DOLASKA, NEOVLAŠTENA OSOBA KREĆE SE PREMA IZLAZU DESNOM STRANOM HODNIKA (GLEDAJUĆI </w:t>
      </w:r>
      <w:r w:rsidR="00D5550B">
        <w:rPr>
          <w:b/>
          <w:sz w:val="24"/>
          <w:szCs w:val="24"/>
        </w:rPr>
        <w:t xml:space="preserve">PREMA IZLAZU) </w:t>
      </w:r>
    </w:p>
    <w:p w14:paraId="5D56A4CE" w14:textId="77777777" w:rsidR="00D5550B" w:rsidRDefault="00D5550B" w:rsidP="005C70DB">
      <w:pPr>
        <w:pStyle w:val="Odlomakpopisa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DEZINFICIRA RUKE NA IZLASKU I NAPUŠTA USTANOVU.</w:t>
      </w:r>
    </w:p>
    <w:p w14:paraId="5FFD5F08" w14:textId="77777777" w:rsidR="00D5550B" w:rsidRPr="003756AF" w:rsidRDefault="00D5550B" w:rsidP="005C70DB">
      <w:pPr>
        <w:pStyle w:val="Odlomakpopisa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Napomena: Dežurni nastavnik u knjigu evidencija bilježi vrijeme odlaska </w:t>
      </w:r>
    </w:p>
    <w:p w14:paraId="16339AD6" w14:textId="77777777" w:rsidR="0063409A" w:rsidRDefault="0063409A">
      <w:pPr>
        <w:rPr>
          <w:b/>
          <w:sz w:val="24"/>
          <w:szCs w:val="24"/>
        </w:rPr>
      </w:pPr>
    </w:p>
    <w:p w14:paraId="54C7D0EB" w14:textId="77777777" w:rsidR="003756AF" w:rsidRDefault="003756AF"/>
    <w:sectPr w:rsidR="003756AF" w:rsidSect="005C70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51B7"/>
    <w:multiLevelType w:val="hybridMultilevel"/>
    <w:tmpl w:val="EED4C2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BE7238"/>
    <w:multiLevelType w:val="hybridMultilevel"/>
    <w:tmpl w:val="900CBE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372308"/>
    <w:multiLevelType w:val="hybridMultilevel"/>
    <w:tmpl w:val="983A87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842738"/>
    <w:multiLevelType w:val="hybridMultilevel"/>
    <w:tmpl w:val="E00A8C00"/>
    <w:lvl w:ilvl="0" w:tplc="15C81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5"/>
    <w:rsid w:val="000659D5"/>
    <w:rsid w:val="00147924"/>
    <w:rsid w:val="002A5A65"/>
    <w:rsid w:val="003756AF"/>
    <w:rsid w:val="00411235"/>
    <w:rsid w:val="004B5266"/>
    <w:rsid w:val="00517FE8"/>
    <w:rsid w:val="005A493B"/>
    <w:rsid w:val="005C70DB"/>
    <w:rsid w:val="0063409A"/>
    <w:rsid w:val="00847724"/>
    <w:rsid w:val="00A34D21"/>
    <w:rsid w:val="00D5550B"/>
    <w:rsid w:val="00FD4151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7A057"/>
  <w14:defaultImageDpi w14:val="0"/>
  <w15:docId w15:val="{886F7909-7CB3-4941-8276-83D6E9F7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35"/>
    <w:pPr>
      <w:spacing w:line="25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arsen.badurina@gmail.com</dc:creator>
  <cp:keywords/>
  <dc:description/>
  <cp:lastModifiedBy>Nensi</cp:lastModifiedBy>
  <cp:revision>2</cp:revision>
  <dcterms:created xsi:type="dcterms:W3CDTF">2020-09-02T10:47:00Z</dcterms:created>
  <dcterms:modified xsi:type="dcterms:W3CDTF">2020-09-02T10:47:00Z</dcterms:modified>
</cp:coreProperties>
</file>