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89" w:rsidRDefault="00A44A89" w:rsidP="00A44A89">
      <w:pPr>
        <w:rPr>
          <w:sz w:val="24"/>
        </w:rPr>
      </w:pPr>
      <w:r w:rsidRPr="00163670">
        <w:rPr>
          <w:sz w:val="24"/>
        </w:rPr>
        <w:t>Srednja škola dr. Antuna Barca Crikvenica</w:t>
      </w:r>
    </w:p>
    <w:p w:rsidR="00A44A89" w:rsidRDefault="00A44A89" w:rsidP="00A44A89">
      <w:pPr>
        <w:rPr>
          <w:b/>
          <w:sz w:val="28"/>
        </w:rPr>
      </w:pPr>
    </w:p>
    <w:p w:rsidR="00A51969" w:rsidRDefault="00A603E1" w:rsidP="00173063">
      <w:pPr>
        <w:jc w:val="center"/>
        <w:rPr>
          <w:b/>
          <w:sz w:val="28"/>
        </w:rPr>
      </w:pPr>
      <w:r w:rsidRPr="00A603E1">
        <w:rPr>
          <w:b/>
          <w:sz w:val="28"/>
        </w:rPr>
        <w:t>Dopunski nastavni rad 20</w:t>
      </w:r>
      <w:r w:rsidR="00D90E1E">
        <w:rPr>
          <w:b/>
          <w:sz w:val="28"/>
        </w:rPr>
        <w:t>20</w:t>
      </w:r>
      <w:r w:rsidRPr="00A603E1">
        <w:rPr>
          <w:b/>
          <w:sz w:val="28"/>
        </w:rPr>
        <w:t>./202</w:t>
      </w:r>
      <w:r w:rsidR="00D90E1E">
        <w:rPr>
          <w:b/>
          <w:sz w:val="28"/>
        </w:rPr>
        <w:t>1</w:t>
      </w:r>
      <w:r w:rsidRPr="00A603E1">
        <w:rPr>
          <w:b/>
          <w:sz w:val="28"/>
        </w:rPr>
        <w:t>.</w:t>
      </w:r>
      <w:r w:rsidR="00304040">
        <w:rPr>
          <w:b/>
          <w:sz w:val="28"/>
        </w:rPr>
        <w:t xml:space="preserve"> (od 31.5. – 4.6.)</w:t>
      </w:r>
    </w:p>
    <w:p w:rsidR="009C7C05" w:rsidRPr="00A603E1" w:rsidRDefault="009C7C05" w:rsidP="00173063">
      <w:pPr>
        <w:jc w:val="center"/>
        <w:rPr>
          <w:b/>
          <w:sz w:val="2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AB5F8A" w:rsidTr="00A44A89">
        <w:trPr>
          <w:jc w:val="center"/>
        </w:trPr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6E33F4">
            <w:r>
              <w:t>Datum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6E33F4">
            <w:r>
              <w:t xml:space="preserve">Vrijeme 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6E33F4">
            <w:r>
              <w:t>Razred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6E33F4">
            <w:r>
              <w:t>Predmet</w:t>
            </w:r>
          </w:p>
        </w:tc>
      </w:tr>
      <w:tr w:rsidR="00AB5F8A" w:rsidTr="00A44A89">
        <w:trPr>
          <w:trHeight w:val="1206"/>
          <w:jc w:val="center"/>
        </w:trPr>
        <w:tc>
          <w:tcPr>
            <w:tcW w:w="1587" w:type="dxa"/>
            <w:vAlign w:val="center"/>
          </w:tcPr>
          <w:p w:rsidR="00AB5F8A" w:rsidRDefault="00AB5F8A" w:rsidP="002A4FA7">
            <w:pPr>
              <w:rPr>
                <w:b/>
                <w:sz w:val="24"/>
              </w:rPr>
            </w:pPr>
            <w:bookmarkStart w:id="0" w:name="_Hlk73017813"/>
            <w:r>
              <w:rPr>
                <w:b/>
                <w:sz w:val="24"/>
              </w:rPr>
              <w:t>31.5.</w:t>
            </w:r>
          </w:p>
          <w:p w:rsidR="00AB5F8A" w:rsidRPr="00CB1680" w:rsidRDefault="00AB5F8A" w:rsidP="002A4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AB5F8A" w:rsidRDefault="00AB5F8A" w:rsidP="00D90E1E">
            <w:r>
              <w:t>9.40 – 12.05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AB5F8A" w:rsidRPr="0055717E" w:rsidRDefault="00AB5F8A" w:rsidP="00D90E1E">
            <w:pPr>
              <w:rPr>
                <w:b/>
              </w:rPr>
            </w:pPr>
            <w:r>
              <w:rPr>
                <w:b/>
              </w:rPr>
              <w:t>4.e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AB5F8A" w:rsidRDefault="00AB5F8A" w:rsidP="00D90E1E">
            <w:r>
              <w:t>Hrvatski jezik</w:t>
            </w:r>
          </w:p>
        </w:tc>
      </w:tr>
      <w:bookmarkEnd w:id="0"/>
    </w:tbl>
    <w:p w:rsidR="005F149F" w:rsidRDefault="005F149F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AB5F8A" w:rsidTr="00A44A89">
        <w:trPr>
          <w:jc w:val="center"/>
        </w:trPr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9A6188">
            <w:r>
              <w:t>Datum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9A6188">
            <w:r>
              <w:t xml:space="preserve">Vrijeme 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9A6188">
            <w:r>
              <w:t>Razred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9A6188">
            <w:r>
              <w:t>Predmet</w:t>
            </w:r>
          </w:p>
        </w:tc>
      </w:tr>
      <w:tr w:rsidR="00AB5F8A" w:rsidTr="00A44A89">
        <w:trPr>
          <w:trHeight w:val="1216"/>
          <w:jc w:val="center"/>
        </w:trPr>
        <w:tc>
          <w:tcPr>
            <w:tcW w:w="1587" w:type="dxa"/>
            <w:vAlign w:val="center"/>
          </w:tcPr>
          <w:p w:rsidR="00AB5F8A" w:rsidRDefault="00AB5F8A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1.6. </w:t>
            </w:r>
          </w:p>
          <w:p w:rsidR="00AB5F8A" w:rsidRPr="0055717E" w:rsidRDefault="00AB5F8A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1587" w:type="dxa"/>
            <w:vAlign w:val="center"/>
          </w:tcPr>
          <w:p w:rsidR="00AB5F8A" w:rsidRDefault="00AB5F8A" w:rsidP="006A41F0">
            <w:r>
              <w:t>8.00 – 10.25</w:t>
            </w:r>
          </w:p>
        </w:tc>
        <w:tc>
          <w:tcPr>
            <w:tcW w:w="1587" w:type="dxa"/>
            <w:vAlign w:val="center"/>
          </w:tcPr>
          <w:p w:rsidR="00AB5F8A" w:rsidRDefault="00AB5F8A" w:rsidP="006A41F0">
            <w:pPr>
              <w:rPr>
                <w:b/>
              </w:rPr>
            </w:pPr>
            <w:r>
              <w:rPr>
                <w:b/>
              </w:rPr>
              <w:t>4.e</w:t>
            </w:r>
          </w:p>
          <w:p w:rsidR="00AB5F8A" w:rsidRPr="0055717E" w:rsidRDefault="00AB5F8A" w:rsidP="006A41F0">
            <w:pPr>
              <w:rPr>
                <w:b/>
              </w:rPr>
            </w:pPr>
          </w:p>
        </w:tc>
        <w:tc>
          <w:tcPr>
            <w:tcW w:w="1587" w:type="dxa"/>
            <w:vAlign w:val="center"/>
          </w:tcPr>
          <w:p w:rsidR="00AB5F8A" w:rsidRDefault="00AB5F8A" w:rsidP="006A41F0">
            <w:r>
              <w:t>Hrvatski jezik</w:t>
            </w:r>
          </w:p>
        </w:tc>
      </w:tr>
    </w:tbl>
    <w:p w:rsidR="006C20DB" w:rsidRDefault="006C20DB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AB5F8A" w:rsidTr="00A44A89">
        <w:trPr>
          <w:jc w:val="center"/>
        </w:trPr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9A6188">
            <w:r>
              <w:t>Datum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9A6188">
            <w:r>
              <w:t xml:space="preserve">Vrijeme 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9A6188">
            <w:r>
              <w:t>Razred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Default="00AB5F8A" w:rsidP="009A6188">
            <w:r>
              <w:t>Predmet</w:t>
            </w:r>
          </w:p>
        </w:tc>
      </w:tr>
      <w:tr w:rsidR="00AB5F8A" w:rsidTr="00A44A89">
        <w:trPr>
          <w:trHeight w:val="1164"/>
          <w:jc w:val="center"/>
        </w:trPr>
        <w:tc>
          <w:tcPr>
            <w:tcW w:w="1587" w:type="dxa"/>
            <w:vAlign w:val="center"/>
          </w:tcPr>
          <w:p w:rsidR="00AB5F8A" w:rsidRDefault="00AB5F8A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2.6.</w:t>
            </w:r>
          </w:p>
          <w:p w:rsidR="00AB5F8A" w:rsidRPr="0055717E" w:rsidRDefault="00AB5F8A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1587" w:type="dxa"/>
            <w:vAlign w:val="center"/>
          </w:tcPr>
          <w:p w:rsidR="00AB5F8A" w:rsidRPr="00A75824" w:rsidRDefault="00AB5F8A" w:rsidP="006A41F0">
            <w:r>
              <w:t>9.30 – 11.10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AB5F8A" w:rsidRPr="0055717E" w:rsidRDefault="00AB5F8A" w:rsidP="006A41F0">
            <w:pPr>
              <w:rPr>
                <w:b/>
              </w:rPr>
            </w:pPr>
            <w:r>
              <w:rPr>
                <w:b/>
              </w:rPr>
              <w:t>4.e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AB5F8A" w:rsidRDefault="00AB5F8A" w:rsidP="006A41F0">
            <w:r>
              <w:t>Hrvatski jezik</w:t>
            </w:r>
          </w:p>
        </w:tc>
      </w:tr>
    </w:tbl>
    <w:p w:rsidR="009C7C05" w:rsidRDefault="009C7C0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AB5F8A" w:rsidRPr="000A5C47" w:rsidTr="00A44A89">
        <w:trPr>
          <w:jc w:val="center"/>
        </w:trPr>
        <w:tc>
          <w:tcPr>
            <w:tcW w:w="1587" w:type="dxa"/>
            <w:shd w:val="clear" w:color="auto" w:fill="FBE4D5" w:themeFill="accent2" w:themeFillTint="33"/>
          </w:tcPr>
          <w:p w:rsidR="00AB5F8A" w:rsidRPr="000A5C47" w:rsidRDefault="00AB5F8A" w:rsidP="009A6188">
            <w:pPr>
              <w:rPr>
                <w:b/>
              </w:rPr>
            </w:pPr>
            <w:r>
              <w:br w:type="page"/>
            </w:r>
            <w:r w:rsidRPr="000A5C47">
              <w:rPr>
                <w:b/>
              </w:rPr>
              <w:t>Datum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Pr="000A5C47" w:rsidRDefault="00AB5F8A" w:rsidP="009A6188">
            <w:pPr>
              <w:rPr>
                <w:b/>
              </w:rPr>
            </w:pPr>
            <w:r w:rsidRPr="000A5C47">
              <w:rPr>
                <w:b/>
              </w:rPr>
              <w:t xml:space="preserve">Vrijeme 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Pr="000A5C47" w:rsidRDefault="00AB5F8A" w:rsidP="009A6188">
            <w:pPr>
              <w:rPr>
                <w:b/>
              </w:rPr>
            </w:pPr>
            <w:r w:rsidRPr="000A5C47">
              <w:rPr>
                <w:b/>
              </w:rPr>
              <w:t>Razred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AB5F8A" w:rsidRPr="000A5C47" w:rsidRDefault="00AB5F8A" w:rsidP="009A6188">
            <w:pPr>
              <w:rPr>
                <w:b/>
              </w:rPr>
            </w:pPr>
            <w:r w:rsidRPr="000A5C47">
              <w:rPr>
                <w:b/>
              </w:rPr>
              <w:t>Predmet</w:t>
            </w:r>
          </w:p>
        </w:tc>
      </w:tr>
      <w:tr w:rsidR="00AB5F8A" w:rsidTr="00A44A89">
        <w:trPr>
          <w:trHeight w:val="565"/>
          <w:jc w:val="center"/>
        </w:trPr>
        <w:tc>
          <w:tcPr>
            <w:tcW w:w="1587" w:type="dxa"/>
            <w:vAlign w:val="center"/>
          </w:tcPr>
          <w:p w:rsidR="00AB5F8A" w:rsidRDefault="00AB5F8A" w:rsidP="009C7C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</w:p>
          <w:p w:rsidR="00AB5F8A" w:rsidRDefault="00AB5F8A" w:rsidP="009C7C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B5F8A" w:rsidRDefault="00AB5F8A" w:rsidP="00304040">
            <w:r>
              <w:t>9.30 – 11.10</w:t>
            </w:r>
          </w:p>
        </w:tc>
        <w:tc>
          <w:tcPr>
            <w:tcW w:w="1587" w:type="dxa"/>
            <w:vAlign w:val="center"/>
          </w:tcPr>
          <w:p w:rsidR="00AB5F8A" w:rsidRDefault="00AB5F8A" w:rsidP="00304040">
            <w:pPr>
              <w:rPr>
                <w:b/>
              </w:rPr>
            </w:pPr>
            <w:r>
              <w:rPr>
                <w:b/>
              </w:rPr>
              <w:t>4.e</w:t>
            </w:r>
          </w:p>
          <w:p w:rsidR="00AB5F8A" w:rsidRPr="0055717E" w:rsidRDefault="00AB5F8A" w:rsidP="00304040">
            <w:pPr>
              <w:rPr>
                <w:b/>
              </w:rPr>
            </w:pPr>
          </w:p>
        </w:tc>
        <w:tc>
          <w:tcPr>
            <w:tcW w:w="1587" w:type="dxa"/>
            <w:vAlign w:val="center"/>
          </w:tcPr>
          <w:p w:rsidR="00AB5F8A" w:rsidRDefault="00AB5F8A" w:rsidP="00304040">
            <w:r>
              <w:t>Hrvatski jezik</w:t>
            </w:r>
          </w:p>
        </w:tc>
      </w:tr>
    </w:tbl>
    <w:p w:rsidR="005F149F" w:rsidRDefault="005F149F"/>
    <w:p w:rsidR="009A6188" w:rsidRDefault="009A6188"/>
    <w:p w:rsidR="00AB5F8A" w:rsidRDefault="00AB5F8A"/>
    <w:p w:rsidR="00646134" w:rsidRDefault="00646134"/>
    <w:p w:rsidR="00646134" w:rsidRDefault="00646134"/>
    <w:p w:rsidR="00646134" w:rsidRDefault="00646134"/>
    <w:p w:rsidR="00646134" w:rsidRDefault="00646134"/>
    <w:p w:rsidR="00646134" w:rsidRDefault="00646134"/>
    <w:p w:rsidR="00646134" w:rsidRDefault="00646134"/>
    <w:p w:rsidR="00646134" w:rsidRDefault="00646134"/>
    <w:p w:rsidR="00646134" w:rsidRDefault="00646134"/>
    <w:p w:rsidR="00646134" w:rsidRDefault="00646134"/>
    <w:p w:rsidR="00646134" w:rsidRDefault="00646134"/>
    <w:p w:rsidR="00646134" w:rsidRDefault="00646134" w:rsidP="00646134">
      <w:pPr>
        <w:jc w:val="center"/>
      </w:pPr>
      <w:bookmarkStart w:id="1" w:name="_GoBack"/>
      <w:bookmarkEnd w:id="1"/>
      <w:r>
        <w:t>U Crikvenici, 28.5.2021.</w:t>
      </w:r>
    </w:p>
    <w:p w:rsidR="00646134" w:rsidRDefault="00646134" w:rsidP="00646134"/>
    <w:sectPr w:rsidR="00646134" w:rsidSect="00557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5ED0"/>
    <w:multiLevelType w:val="hybridMultilevel"/>
    <w:tmpl w:val="BB1C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49"/>
    <w:rsid w:val="000A5C47"/>
    <w:rsid w:val="00101D71"/>
    <w:rsid w:val="00120D49"/>
    <w:rsid w:val="0012643D"/>
    <w:rsid w:val="00150998"/>
    <w:rsid w:val="00173063"/>
    <w:rsid w:val="001D603D"/>
    <w:rsid w:val="002A4FA7"/>
    <w:rsid w:val="002E10A4"/>
    <w:rsid w:val="00304040"/>
    <w:rsid w:val="003708B3"/>
    <w:rsid w:val="0047273F"/>
    <w:rsid w:val="004E2BDB"/>
    <w:rsid w:val="00524C49"/>
    <w:rsid w:val="0055717E"/>
    <w:rsid w:val="005E5218"/>
    <w:rsid w:val="005F149F"/>
    <w:rsid w:val="0061744D"/>
    <w:rsid w:val="00646134"/>
    <w:rsid w:val="00651378"/>
    <w:rsid w:val="006A41F0"/>
    <w:rsid w:val="006C20DB"/>
    <w:rsid w:val="006E33F4"/>
    <w:rsid w:val="00757B34"/>
    <w:rsid w:val="0085406D"/>
    <w:rsid w:val="00874E4C"/>
    <w:rsid w:val="009455E5"/>
    <w:rsid w:val="00972578"/>
    <w:rsid w:val="009A6188"/>
    <w:rsid w:val="009C7C05"/>
    <w:rsid w:val="00A211ED"/>
    <w:rsid w:val="00A44A89"/>
    <w:rsid w:val="00A51969"/>
    <w:rsid w:val="00A603E1"/>
    <w:rsid w:val="00AB5F8A"/>
    <w:rsid w:val="00CB1680"/>
    <w:rsid w:val="00CF08CF"/>
    <w:rsid w:val="00D13B17"/>
    <w:rsid w:val="00D20A16"/>
    <w:rsid w:val="00D90E1E"/>
    <w:rsid w:val="00DC5324"/>
    <w:rsid w:val="00DD58C0"/>
    <w:rsid w:val="00E847B1"/>
    <w:rsid w:val="00F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D15C"/>
  <w15:chartTrackingRefBased/>
  <w15:docId w15:val="{D125ADBC-2801-4B04-AC47-DDB8B0FB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1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2021-05-27T13:08:00Z</cp:lastPrinted>
  <dcterms:created xsi:type="dcterms:W3CDTF">2021-05-28T13:40:00Z</dcterms:created>
  <dcterms:modified xsi:type="dcterms:W3CDTF">2021-05-28T13:45:00Z</dcterms:modified>
</cp:coreProperties>
</file>