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3F373B">
      <w:pPr>
        <w:rPr>
          <w:rFonts w:ascii="Tahoma" w:hAnsi="Tahoma" w:cs="Tahoma"/>
          <w:b/>
          <w:sz w:val="32"/>
        </w:rPr>
      </w:pPr>
      <w:r w:rsidRPr="003F373B">
        <w:rPr>
          <w:rFonts w:ascii="Tahoma" w:hAnsi="Tahoma" w:cs="Tahoma"/>
          <w:b/>
          <w:sz w:val="32"/>
        </w:rPr>
        <w:t>OSIGURAVANJE RESURSA</w:t>
      </w:r>
      <w:r>
        <w:rPr>
          <w:rFonts w:ascii="Tahoma" w:hAnsi="Tahoma" w:cs="Tahoma"/>
          <w:b/>
          <w:sz w:val="32"/>
        </w:rPr>
        <w:t xml:space="preserve">                             </w:t>
      </w:r>
      <w:bookmarkStart w:id="0" w:name="_GoBack"/>
      <w:bookmarkEnd w:id="0"/>
    </w:p>
    <w:p w:rsidR="00A17C28" w:rsidRDefault="003F373B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A17C28" w:rsidTr="00A17C28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A17C28" w:rsidRDefault="003F373B">
            <w:r>
              <w:br/>
              <w:t>Pitanje</w:t>
            </w:r>
          </w:p>
        </w:tc>
        <w:tc>
          <w:tcPr>
            <w:tcW w:w="2310" w:type="pct"/>
          </w:tcPr>
          <w:p w:rsidR="00A17C28" w:rsidRDefault="003F373B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A17C28" w:rsidRDefault="003F373B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A17C28" w:rsidRDefault="003F373B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A17C28" w:rsidRDefault="003F373B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A17C28" w:rsidRDefault="003F373B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A17C28" w:rsidTr="00A17C28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17C28" w:rsidRDefault="003F373B">
            <w:r>
              <w:br/>
              <w:t>19.1. Škola raspolaže s dovoljno financijskih sredstava za kvalitetan rad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0</w:t>
            </w:r>
          </w:p>
        </w:tc>
      </w:tr>
      <w:tr w:rsidR="00A17C28" w:rsidTr="00A17C28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17C28" w:rsidRDefault="003F373B">
            <w:r>
              <w:br/>
              <w:t>19.2. Knjižnica je dobro opremljena</w:t>
            </w:r>
          </w:p>
        </w:tc>
        <w:tc>
          <w:tcPr>
            <w:tcW w:w="2310" w:type="pct"/>
          </w:tcPr>
          <w:p w:rsidR="00A17C28" w:rsidRDefault="003F373B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A17C28" w:rsidRDefault="003F373B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010000"/>
            </w:pPr>
            <w:r>
              <w:br/>
              <w:t>0</w:t>
            </w:r>
          </w:p>
        </w:tc>
      </w:tr>
      <w:tr w:rsidR="00A17C28" w:rsidTr="00A17C28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17C28" w:rsidRDefault="003F373B">
            <w:r>
              <w:br/>
              <w:t xml:space="preserve">19.3. Informatička oprema je </w:t>
            </w:r>
            <w:r>
              <w:t>zadovoljavajuća i dostupna nastavnicima i učenicima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0</w:t>
            </w:r>
          </w:p>
        </w:tc>
      </w:tr>
    </w:tbl>
    <w:p w:rsidR="00A17C28" w:rsidRDefault="00A17C28"/>
    <w:p w:rsidR="00A17C28" w:rsidRDefault="003F373B">
      <w:r>
        <w:br w:type="page"/>
      </w:r>
    </w:p>
    <w:p w:rsidR="00A17C28" w:rsidRDefault="003F373B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A17C28" w:rsidTr="00A17C28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A17C28" w:rsidRDefault="003F373B">
            <w:r>
              <w:br/>
              <w:t>Pitanje</w:t>
            </w:r>
          </w:p>
        </w:tc>
        <w:tc>
          <w:tcPr>
            <w:tcW w:w="2310" w:type="pct"/>
          </w:tcPr>
          <w:p w:rsidR="00A17C28" w:rsidRDefault="003F373B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A17C28" w:rsidRDefault="003F373B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A17C28" w:rsidRDefault="003F373B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A17C28" w:rsidRDefault="003F373B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A17C28" w:rsidRDefault="003F373B">
            <w:pPr>
              <w:cnfStyle w:val="100000000000"/>
            </w:pPr>
            <w:r>
              <w:br/>
              <w:t>Uvijek</w:t>
            </w:r>
          </w:p>
        </w:tc>
      </w:tr>
      <w:tr w:rsidR="00A17C28" w:rsidTr="00A17C28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17C28" w:rsidRDefault="003F373B">
            <w:r>
              <w:br/>
              <w:t>19.1. Škola raspolaže s dovoljno financijskih sredstava za kvalitetan rad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11(36,7%)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11(36,7%)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7(23,3%)</w:t>
            </w:r>
          </w:p>
        </w:tc>
      </w:tr>
      <w:tr w:rsidR="00A17C28" w:rsidTr="00A17C28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17C28" w:rsidRDefault="003F373B">
            <w:r>
              <w:br/>
              <w:t>19.2. Knjižnica je dobro opremljena</w:t>
            </w:r>
          </w:p>
        </w:tc>
        <w:tc>
          <w:tcPr>
            <w:tcW w:w="2310" w:type="pct"/>
          </w:tcPr>
          <w:p w:rsidR="00A17C28" w:rsidRDefault="003F373B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010000"/>
            </w:pPr>
            <w:r>
              <w:br/>
              <w:t>6(20,0%)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010000"/>
            </w:pPr>
            <w:r>
              <w:br/>
              <w:t>13(43,3%)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010000"/>
            </w:pPr>
            <w:r>
              <w:br/>
              <w:t>10(33,3%)</w:t>
            </w:r>
          </w:p>
        </w:tc>
      </w:tr>
      <w:tr w:rsidR="00A17C28" w:rsidTr="00A17C28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17C28" w:rsidRDefault="003F373B">
            <w:r>
              <w:br/>
              <w:t>19.3. Informatička oprema je zadovoljavajuća i dostupna nastavnicima i učenicima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5(16,7%)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  <w:t>10(33,3%)</w:t>
            </w:r>
          </w:p>
        </w:tc>
        <w:tc>
          <w:tcPr>
            <w:tcW w:w="2310" w:type="pct"/>
          </w:tcPr>
          <w:p w:rsidR="00A17C28" w:rsidRDefault="003F373B">
            <w:pPr>
              <w:cnfStyle w:val="000000100000"/>
            </w:pPr>
            <w:r>
              <w:br/>
            </w:r>
            <w:r>
              <w:t>14(46,7%)</w:t>
            </w:r>
          </w:p>
        </w:tc>
      </w:tr>
    </w:tbl>
    <w:p w:rsidR="00A17C28" w:rsidRDefault="00A17C28"/>
    <w:p w:rsidR="00A17C28" w:rsidRDefault="003F373B">
      <w:r>
        <w:br w:type="page"/>
      </w:r>
    </w:p>
    <w:sectPr w:rsidR="00A17C28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A17C28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A17C28">
                <w:pPr>
                  <w:jc w:val="center"/>
                  <w:rPr>
                    <w:color w:val="4F81BD"/>
                  </w:rPr>
                </w:pPr>
                <w:r w:rsidRPr="00A17C28">
                  <w:fldChar w:fldCharType="begin"/>
                </w:r>
                <w:r w:rsidR="006C021D">
                  <w:instrText xml:space="preserve"> PAGE    \* MERGEFORMAT </w:instrText>
                </w:r>
                <w:r w:rsidRPr="00A17C28">
                  <w:fldChar w:fldCharType="separate"/>
                </w:r>
                <w:r w:rsidR="003F373B" w:rsidRPr="003F373B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3F373B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17C28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2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F5CA8A-4BF6-457E-80FA-DFD343B4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2014-07-04T09:30:00Z</dcterms:modified>
</cp:coreProperties>
</file>