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A6" w:rsidRDefault="00EA6BA6">
      <w:r>
        <w:t xml:space="preserve">Dopunska nastava iz kemije za 2g  </w:t>
      </w:r>
      <w:bookmarkStart w:id="0" w:name="_GoBack"/>
      <w:bookmarkEnd w:id="0"/>
    </w:p>
    <w:p w:rsidR="00EA6BA6" w:rsidRDefault="00EA6BA6">
      <w:r>
        <w:t>20.06.2018  -  10 h</w:t>
      </w:r>
    </w:p>
    <w:p w:rsidR="00EA6BA6" w:rsidRDefault="00EA6BA6">
      <w:r>
        <w:t>21.06.2018. -  12.30 h</w:t>
      </w:r>
    </w:p>
    <w:p w:rsidR="00EA6BA6" w:rsidRDefault="00EA6BA6">
      <w:r>
        <w:t>26.06.2018.  -  10 h</w:t>
      </w:r>
    </w:p>
    <w:p w:rsidR="00EA6BA6" w:rsidRDefault="00EA6BA6">
      <w:r>
        <w:t>27.06.2018.  -  10 h</w:t>
      </w:r>
    </w:p>
    <w:p w:rsidR="00EA6BA6" w:rsidRDefault="00EA6BA6"/>
    <w:p w:rsidR="00EA6BA6" w:rsidRDefault="00EA6BA6"/>
    <w:sectPr w:rsidR="00EA6BA6" w:rsidSect="00E4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BA6"/>
    <w:rsid w:val="001E273A"/>
    <w:rsid w:val="001E6A39"/>
    <w:rsid w:val="00273341"/>
    <w:rsid w:val="00275CFB"/>
    <w:rsid w:val="002858BA"/>
    <w:rsid w:val="002B7AA7"/>
    <w:rsid w:val="002D6D80"/>
    <w:rsid w:val="003C5BEC"/>
    <w:rsid w:val="004E16F1"/>
    <w:rsid w:val="005F5F88"/>
    <w:rsid w:val="007169C5"/>
    <w:rsid w:val="00742477"/>
    <w:rsid w:val="00853C05"/>
    <w:rsid w:val="008E0190"/>
    <w:rsid w:val="009014A8"/>
    <w:rsid w:val="0099116A"/>
    <w:rsid w:val="00AA58CF"/>
    <w:rsid w:val="00D13D53"/>
    <w:rsid w:val="00E43045"/>
    <w:rsid w:val="00EA6BA6"/>
    <w:rsid w:val="00F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033A7-753C-4451-92C4-EBBEB01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2</dc:creator>
  <cp:lastModifiedBy>Nensi</cp:lastModifiedBy>
  <cp:revision>2</cp:revision>
  <cp:lastPrinted>2018-06-19T09:59:00Z</cp:lastPrinted>
  <dcterms:created xsi:type="dcterms:W3CDTF">2018-06-19T10:40:00Z</dcterms:created>
  <dcterms:modified xsi:type="dcterms:W3CDTF">2018-06-19T10:40:00Z</dcterms:modified>
</cp:coreProperties>
</file>